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BCA3" w14:textId="66377C73" w:rsidR="00FF13A8" w:rsidRPr="005B523C" w:rsidRDefault="00530249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F4C291" wp14:editId="30AF676D">
            <wp:simplePos x="0" y="0"/>
            <wp:positionH relativeFrom="column">
              <wp:posOffset>5120005</wp:posOffset>
            </wp:positionH>
            <wp:positionV relativeFrom="paragraph">
              <wp:posOffset>-394970</wp:posOffset>
            </wp:positionV>
            <wp:extent cx="809625" cy="809625"/>
            <wp:effectExtent l="0" t="0" r="9525" b="9525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3A8" w:rsidRPr="005B523C">
        <w:rPr>
          <w:color w:val="FF0000"/>
          <w:sz w:val="28"/>
          <w:szCs w:val="28"/>
        </w:rPr>
        <w:t>SEMINA</w:t>
      </w:r>
      <w:r w:rsidR="005B523C" w:rsidRPr="005B523C">
        <w:rPr>
          <w:color w:val="FF0000"/>
          <w:sz w:val="28"/>
          <w:szCs w:val="28"/>
        </w:rPr>
        <w:t>I</w:t>
      </w:r>
      <w:r w:rsidR="00FF13A8" w:rsidRPr="005B523C">
        <w:rPr>
          <w:color w:val="FF0000"/>
          <w:sz w:val="28"/>
          <w:szCs w:val="28"/>
        </w:rPr>
        <w:t xml:space="preserve">RE </w:t>
      </w:r>
      <w:r w:rsidR="00FF13A8" w:rsidRPr="005B523C">
        <w:rPr>
          <w:sz w:val="28"/>
          <w:szCs w:val="28"/>
        </w:rPr>
        <w:t>« R</w:t>
      </w:r>
      <w:r w:rsidR="005B523C" w:rsidRPr="005B523C">
        <w:rPr>
          <w:sz w:val="28"/>
          <w:szCs w:val="28"/>
        </w:rPr>
        <w:t>E</w:t>
      </w:r>
      <w:r w:rsidR="00FF13A8" w:rsidRPr="005B523C">
        <w:rPr>
          <w:sz w:val="28"/>
          <w:szCs w:val="28"/>
        </w:rPr>
        <w:t>SOLUMENT FEMININ »</w:t>
      </w:r>
    </w:p>
    <w:p w14:paraId="5C98F67C" w14:textId="19C2EE2A" w:rsidR="00FF13A8" w:rsidRDefault="00FF13A8"/>
    <w:p w14:paraId="539C8B47" w14:textId="384F7DC6" w:rsidR="009A6B67" w:rsidRDefault="00FF13A8">
      <w:r>
        <w:t xml:space="preserve">NOM :   …………………………………………………….……………..………..              </w:t>
      </w:r>
    </w:p>
    <w:p w14:paraId="168DA3F5" w14:textId="3606C94A" w:rsidR="00FF13A8" w:rsidRDefault="00FF13A8">
      <w:r>
        <w:t>PRENOM : ……………………………………………………….…………………</w:t>
      </w:r>
    </w:p>
    <w:p w14:paraId="345C5910" w14:textId="05F4FA77" w:rsidR="00FF13A8" w:rsidRDefault="00FF13A8">
      <w:r>
        <w:t>DATE DE NAISSANCE : ……………………………………………………..</w:t>
      </w:r>
    </w:p>
    <w:p w14:paraId="0B942D17" w14:textId="54C1E015" w:rsidR="00FF13A8" w:rsidRDefault="00FF13A8">
      <w:r>
        <w:t xml:space="preserve">CONTACT : </w:t>
      </w:r>
    </w:p>
    <w:p w14:paraId="1D7E3A7C" w14:textId="05D6A44B" w:rsidR="00FF13A8" w:rsidRDefault="00FF13A8">
      <w:r>
        <w:tab/>
      </w:r>
      <w:proofErr w:type="gramStart"/>
      <w:r>
        <w:t>e-mail</w:t>
      </w:r>
      <w:proofErr w:type="gramEnd"/>
      <w:r>
        <w:t> : ………………………………………………………………..</w:t>
      </w:r>
    </w:p>
    <w:p w14:paraId="6EC2D59C" w14:textId="2822825F" w:rsidR="00FF13A8" w:rsidRDefault="00FF13A8">
      <w:r>
        <w:tab/>
      </w:r>
      <w:proofErr w:type="gramStart"/>
      <w:r>
        <w:t>tel</w:t>
      </w:r>
      <w:proofErr w:type="gramEnd"/>
      <w:r>
        <w:t> : ……………………………………………………………………</w:t>
      </w:r>
    </w:p>
    <w:p w14:paraId="7972C8E1" w14:textId="4C650F15" w:rsidR="00FF13A8" w:rsidRDefault="00FF13A8">
      <w:r>
        <w:t>CLUB : ………………………………………………………………………….</w:t>
      </w:r>
    </w:p>
    <w:p w14:paraId="62F76190" w14:textId="314E83D0" w:rsidR="00FF13A8" w:rsidRDefault="00FF13A8">
      <w:r>
        <w:t>CATEGORIE : ………………………………………………………………..</w:t>
      </w:r>
    </w:p>
    <w:p w14:paraId="6DB5C1F8" w14:textId="77777777" w:rsidR="00FF13A8" w:rsidRDefault="00FF13A8">
      <w:r>
        <w:t xml:space="preserve">ARME : …………………………………………………………………………..     </w:t>
      </w:r>
    </w:p>
    <w:p w14:paraId="734DA424" w14:textId="77777777" w:rsidR="005B523C" w:rsidRDefault="005B523C"/>
    <w:p w14:paraId="604CE23B" w14:textId="240018BA" w:rsidR="005B523C" w:rsidRDefault="005B523C">
      <w:r>
        <w:t>Participation : 50€, comprenant l’hébergement complet</w:t>
      </w:r>
    </w:p>
    <w:p w14:paraId="3EA85869" w14:textId="049EEF3E" w:rsidR="00FF13A8" w:rsidRDefault="005B523C">
      <w:r>
        <w:t xml:space="preserve">Pour tout autre renseignement : </w:t>
      </w:r>
      <w:hyperlink r:id="rId5" w:history="1">
        <w:r w:rsidRPr="00196C9F">
          <w:rPr>
            <w:rStyle w:val="Lienhypertexte"/>
          </w:rPr>
          <w:t>lan.despeyroux@arc-occitanie.fr</w:t>
        </w:r>
      </w:hyperlink>
      <w:r>
        <w:t xml:space="preserve"> ou 06 13 27 01 35</w:t>
      </w:r>
    </w:p>
    <w:p w14:paraId="6E8659FB" w14:textId="77777777" w:rsidR="00FF13A8" w:rsidRDefault="00FF13A8" w:rsidP="00FF13A8">
      <w:r>
        <w:t>Date limite d’inscription le 19 octobre 2023</w:t>
      </w:r>
    </w:p>
    <w:p w14:paraId="10C18BEE" w14:textId="22CBF853" w:rsidR="005B523C" w:rsidRDefault="005B523C" w:rsidP="00FF13A8">
      <w:r>
        <w:t>Envoyer à Lan Despeyroux</w:t>
      </w:r>
    </w:p>
    <w:p w14:paraId="1ED04000" w14:textId="3C5CCE71" w:rsidR="005B523C" w:rsidRDefault="005B523C" w:rsidP="00FF13A8">
      <w:r>
        <w:tab/>
        <w:t xml:space="preserve">    487 route de Galoubet</w:t>
      </w:r>
    </w:p>
    <w:p w14:paraId="1E928706" w14:textId="7E5723EC" w:rsidR="005B523C" w:rsidRDefault="005B523C" w:rsidP="00FF13A8">
      <w:r>
        <w:tab/>
        <w:t xml:space="preserve">   BEAUMAT</w:t>
      </w:r>
      <w:r>
        <w:tab/>
      </w:r>
    </w:p>
    <w:p w14:paraId="179E3C4A" w14:textId="0767DA87" w:rsidR="005B523C" w:rsidRDefault="005B523C" w:rsidP="00FF13A8">
      <w:r>
        <w:tab/>
        <w:t xml:space="preserve">   46240 COEUR DE CAUSSE</w:t>
      </w:r>
    </w:p>
    <w:p w14:paraId="6D61EB05" w14:textId="70DF395B" w:rsidR="00FF13A8" w:rsidRDefault="00FF13A8">
      <w:r>
        <w:t xml:space="preserve">                      </w:t>
      </w:r>
    </w:p>
    <w:sectPr w:rsidR="00FF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A8"/>
    <w:rsid w:val="00530249"/>
    <w:rsid w:val="005B523C"/>
    <w:rsid w:val="009A6B67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3EF6"/>
  <w15:chartTrackingRefBased/>
  <w15:docId w15:val="{46BA2874-3136-48C8-A004-9AEA43F9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2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.despeyroux@arc-occitani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Despeyroux</dc:creator>
  <cp:keywords/>
  <dc:description/>
  <cp:lastModifiedBy>Lan Despeyroux</cp:lastModifiedBy>
  <cp:revision>2</cp:revision>
  <dcterms:created xsi:type="dcterms:W3CDTF">2023-09-22T07:31:00Z</dcterms:created>
  <dcterms:modified xsi:type="dcterms:W3CDTF">2023-09-22T07:53:00Z</dcterms:modified>
</cp:coreProperties>
</file>